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20">
        <w:rPr>
          <w:rFonts w:ascii="Times New Roman" w:hAnsi="Times New Roman" w:cs="Times New Roman"/>
          <w:b/>
          <w:sz w:val="24"/>
          <w:szCs w:val="24"/>
        </w:rPr>
        <w:t>АДМИНИСТРАЦИЯ ГОРОДА ТОМСКА</w:t>
      </w: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E20">
        <w:rPr>
          <w:rFonts w:ascii="Times New Roman" w:hAnsi="Times New Roman" w:cs="Times New Roman"/>
          <w:i/>
          <w:sz w:val="24"/>
          <w:szCs w:val="24"/>
        </w:rPr>
        <w:t>ДЕПАРТАМЕНТ ОБРАЗОВАНИЯ</w:t>
      </w: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E20">
        <w:rPr>
          <w:rFonts w:ascii="Times New Roman" w:hAnsi="Times New Roman" w:cs="Times New Roman"/>
          <w:i/>
          <w:sz w:val="24"/>
          <w:szCs w:val="24"/>
        </w:rPr>
        <w:t>МУНИЦИПАЛЬНОЕ АВТОНОМНОЕ ОБЩЕОБРАЗОВАТЕЛЬНОЕ УЧРЕЖДЕНИЕ</w:t>
      </w: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F5E20">
        <w:rPr>
          <w:rFonts w:ascii="Times New Roman" w:hAnsi="Times New Roman" w:cs="Times New Roman"/>
          <w:sz w:val="24"/>
          <w:szCs w:val="24"/>
        </w:rPr>
        <w:t>СРЕДНЯЯ ОБЩЕОБРАЗОВАТЕЛЬНАЯ ШКОЛА №19 г. ТОМСКА</w:t>
      </w: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B37F7" w:rsidRPr="00DB37F7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B37F7" w:rsidRPr="00DB37F7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B37F7" w:rsidRPr="00DB37F7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37F7">
        <w:rPr>
          <w:rFonts w:ascii="Times New Roman" w:hAnsi="Times New Roman" w:cs="Times New Roman"/>
          <w:sz w:val="28"/>
          <w:szCs w:val="28"/>
        </w:rPr>
        <w:t xml:space="preserve">КОНСПЕКТ ВНЕУРОЧНОГО ЗАНЯТИЯ  </w:t>
      </w:r>
    </w:p>
    <w:p w:rsidR="00DB37F7" w:rsidRPr="004415BE" w:rsidRDefault="00DB37F7" w:rsidP="00DB37F7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37F7">
        <w:rPr>
          <w:rFonts w:ascii="Times New Roman" w:hAnsi="Times New Roman" w:cs="Times New Roman"/>
          <w:sz w:val="28"/>
          <w:szCs w:val="28"/>
        </w:rPr>
        <w:t>«</w:t>
      </w:r>
      <w:r w:rsidR="00090E95">
        <w:rPr>
          <w:rFonts w:ascii="Times New Roman" w:hAnsi="Times New Roman" w:cs="Times New Roman"/>
          <w:sz w:val="28"/>
          <w:szCs w:val="28"/>
        </w:rPr>
        <w:t>Я ГРАЖДАНИН РОССИИ»</w:t>
      </w:r>
    </w:p>
    <w:p w:rsidR="00DB37F7" w:rsidRPr="00FC2E2F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B37F7" w:rsidRPr="00FC2E2F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F5E20"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Составитель: </w:t>
      </w:r>
    </w:p>
    <w:p w:rsidR="00DB37F7" w:rsidRPr="002F5E20" w:rsidRDefault="00DB37F7" w:rsidP="00DB37F7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2F5E20">
        <w:rPr>
          <w:rFonts w:ascii="Times New Roman" w:hAnsi="Times New Roman" w:cs="Times New Roman"/>
          <w:sz w:val="24"/>
          <w:szCs w:val="24"/>
        </w:rPr>
        <w:t>Педагог психолог</w:t>
      </w:r>
    </w:p>
    <w:p w:rsidR="00DB37F7" w:rsidRPr="000E4EC2" w:rsidRDefault="000E4EC2" w:rsidP="00DB37F7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Екатерина Владимировна</w:t>
      </w:r>
    </w:p>
    <w:p w:rsidR="00DB37F7" w:rsidRPr="002F5E20" w:rsidRDefault="00DB37F7" w:rsidP="00DB37F7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Целевая группа</w:t>
      </w:r>
      <w:r w:rsidRPr="002F5E2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B37F7" w:rsidRDefault="00DB37F7" w:rsidP="00DB37F7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0E4EC2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4415BE" w:rsidRDefault="004415BE" w:rsidP="004415BE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63A95">
        <w:rPr>
          <w:rFonts w:ascii="Times New Roman" w:hAnsi="Times New Roman" w:cs="Times New Roman"/>
          <w:sz w:val="24"/>
          <w:szCs w:val="24"/>
        </w:rPr>
        <w:t>АООП ОО вариант 7.2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37F7" w:rsidRPr="002F5E20" w:rsidRDefault="00DB37F7" w:rsidP="00DB37F7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Pr="002F5E20" w:rsidRDefault="00DB37F7" w:rsidP="00DB37F7">
      <w:pPr>
        <w:spacing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5E20">
        <w:rPr>
          <w:rFonts w:ascii="Times New Roman" w:hAnsi="Times New Roman" w:cs="Times New Roman"/>
          <w:sz w:val="24"/>
          <w:szCs w:val="24"/>
        </w:rPr>
        <w:t>Томск, 202</w:t>
      </w:r>
      <w:r w:rsidR="000E4EC2">
        <w:rPr>
          <w:rFonts w:ascii="Times New Roman" w:hAnsi="Times New Roman" w:cs="Times New Roman"/>
          <w:sz w:val="24"/>
          <w:szCs w:val="24"/>
        </w:rPr>
        <w:t>2</w:t>
      </w:r>
    </w:p>
    <w:p w:rsidR="00DB37F7" w:rsidRDefault="00DB37F7" w:rsidP="00DB37F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F7" w:rsidRDefault="00DB37F7" w:rsidP="00DB37F7">
      <w:pPr>
        <w:spacing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DB37F7" w:rsidRPr="002F5E20" w:rsidRDefault="00DB37F7" w:rsidP="00DB37F7">
      <w:pPr>
        <w:spacing w:after="0" w:afterAutospacing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Внеурочное занятие</w:t>
      </w:r>
      <w:r w:rsidRPr="002F5E20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DD218F" w:rsidRPr="00DD218F">
        <w:rPr>
          <w:rFonts w:ascii="Times New Roman" w:hAnsi="Times New Roman" w:cs="Times New Roman"/>
          <w:sz w:val="24"/>
          <w:szCs w:val="24"/>
        </w:rPr>
        <w:t xml:space="preserve"> </w:t>
      </w:r>
      <w:r w:rsidR="00DD218F" w:rsidRPr="002F5E20">
        <w:rPr>
          <w:rFonts w:ascii="Times New Roman" w:hAnsi="Times New Roman" w:cs="Times New Roman"/>
          <w:sz w:val="24"/>
          <w:szCs w:val="24"/>
        </w:rPr>
        <w:t xml:space="preserve">с </w:t>
      </w:r>
      <w:r w:rsidR="00DD218F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DD218F" w:rsidRPr="002F5E20">
        <w:rPr>
          <w:rFonts w:ascii="Times New Roman" w:hAnsi="Times New Roman" w:cs="Times New Roman"/>
          <w:sz w:val="24"/>
          <w:szCs w:val="24"/>
        </w:rPr>
        <w:t xml:space="preserve"> (</w:t>
      </w:r>
      <w:r w:rsidR="00DD218F">
        <w:rPr>
          <w:rFonts w:ascii="Times New Roman" w:hAnsi="Times New Roman" w:cs="Times New Roman"/>
          <w:sz w:val="24"/>
          <w:szCs w:val="24"/>
        </w:rPr>
        <w:t>5-7 класс)</w:t>
      </w:r>
    </w:p>
    <w:p w:rsidR="00DB37F7" w:rsidRPr="002F5E20" w:rsidRDefault="00DB37F7" w:rsidP="00DB37F7">
      <w:pPr>
        <w:spacing w:after="0" w:afterAutospacing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5E20">
        <w:rPr>
          <w:rFonts w:ascii="Times New Roman" w:hAnsi="Times New Roman" w:cs="Times New Roman"/>
          <w:sz w:val="24"/>
          <w:szCs w:val="24"/>
        </w:rPr>
        <w:t>Тема: «</w:t>
      </w:r>
      <w:r w:rsidR="009B3330">
        <w:rPr>
          <w:rFonts w:ascii="Times New Roman" w:hAnsi="Times New Roman" w:cs="Times New Roman"/>
          <w:sz w:val="24"/>
          <w:szCs w:val="24"/>
        </w:rPr>
        <w:t>Я гражданин России»</w:t>
      </w:r>
    </w:p>
    <w:p w:rsidR="00DB37F7" w:rsidRPr="002F5E20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7F7" w:rsidRPr="00255AAA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5A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255A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F6E7E" w:rsidRPr="00255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гражданственности подростков и чувства гордости, чувства патриотизма за свое государство; ознакомить учащихся с историей и характеристикой государственной символики РФ как официальной, так и неофициальной.</w:t>
      </w:r>
    </w:p>
    <w:p w:rsidR="00DB37F7" w:rsidRPr="002F5E20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E2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DB37F7" w:rsidRPr="002F5E20" w:rsidRDefault="00DB37F7" w:rsidP="00DB37F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2F5E20">
        <w:rPr>
          <w:bCs/>
          <w:color w:val="000000"/>
          <w:u w:val="single"/>
        </w:rPr>
        <w:t>Обучающие: </w:t>
      </w:r>
    </w:p>
    <w:p w:rsidR="00237690" w:rsidRPr="00237690" w:rsidRDefault="00DB37F7" w:rsidP="00237690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90">
        <w:rPr>
          <w:rFonts w:ascii="Times New Roman" w:hAnsi="Times New Roman" w:cs="Times New Roman"/>
          <w:sz w:val="24"/>
          <w:szCs w:val="24"/>
        </w:rPr>
        <w:t xml:space="preserve">- </w:t>
      </w:r>
      <w:r w:rsidR="00BE3BFC">
        <w:rPr>
          <w:rFonts w:ascii="Times New Roman" w:hAnsi="Times New Roman" w:cs="Times New Roman"/>
          <w:sz w:val="24"/>
          <w:szCs w:val="24"/>
        </w:rPr>
        <w:t>закрепить знания о государственной символике России как официальной, так и неофициальной;</w:t>
      </w:r>
    </w:p>
    <w:p w:rsidR="00DB37F7" w:rsidRPr="00237690" w:rsidRDefault="00237690" w:rsidP="00237690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90">
        <w:rPr>
          <w:rFonts w:ascii="Times New Roman" w:hAnsi="Times New Roman" w:cs="Times New Roman"/>
          <w:sz w:val="24"/>
          <w:szCs w:val="24"/>
        </w:rPr>
        <w:t>-овладение технологией работы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7F7" w:rsidRPr="002F5E20" w:rsidRDefault="00DB37F7" w:rsidP="00DB37F7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Развивающие</w:t>
      </w:r>
      <w:r w:rsidRPr="002F5E20">
        <w:rPr>
          <w:bCs/>
          <w:color w:val="000000"/>
          <w:u w:val="single"/>
        </w:rPr>
        <w:t>: </w:t>
      </w:r>
    </w:p>
    <w:p w:rsidR="00DB37F7" w:rsidRPr="002F5E20" w:rsidRDefault="00DB37F7" w:rsidP="00DB37F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5E20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2F5E20">
        <w:rPr>
          <w:color w:val="000000"/>
        </w:rPr>
        <w:t xml:space="preserve">развивать </w:t>
      </w:r>
      <w:r w:rsidR="00B76414">
        <w:rPr>
          <w:color w:val="000000"/>
        </w:rPr>
        <w:t>культуры речи, дискуссии, умения анализировать и делать выводы;</w:t>
      </w:r>
    </w:p>
    <w:p w:rsidR="00DB37F7" w:rsidRDefault="00DB37F7" w:rsidP="00DB37F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5E20">
        <w:rPr>
          <w:color w:val="000000"/>
        </w:rPr>
        <w:t>-</w:t>
      </w:r>
      <w:r>
        <w:rPr>
          <w:color w:val="000000"/>
        </w:rPr>
        <w:t xml:space="preserve"> р</w:t>
      </w:r>
      <w:r w:rsidRPr="002F5E20">
        <w:rPr>
          <w:color w:val="000000"/>
        </w:rPr>
        <w:t xml:space="preserve">азвитие </w:t>
      </w:r>
      <w:r w:rsidR="00B76414">
        <w:rPr>
          <w:color w:val="000000"/>
        </w:rPr>
        <w:t>диалоговой формы общения внутри группы, творческих умений и коммуникаций.</w:t>
      </w:r>
    </w:p>
    <w:p w:rsidR="00DB37F7" w:rsidRPr="002F5E20" w:rsidRDefault="00DB37F7" w:rsidP="00DB37F7">
      <w:pPr>
        <w:pStyle w:val="af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F5E20">
        <w:rPr>
          <w:bCs/>
          <w:color w:val="000000"/>
          <w:u w:val="single"/>
        </w:rPr>
        <w:t>Воспитательные:</w:t>
      </w:r>
      <w:r w:rsidRPr="002F5E20">
        <w:rPr>
          <w:b/>
          <w:bCs/>
          <w:color w:val="000000"/>
        </w:rPr>
        <w:t> </w:t>
      </w:r>
    </w:p>
    <w:p w:rsidR="00DB37F7" w:rsidRPr="00826185" w:rsidRDefault="00DB37F7" w:rsidP="00DB37F7">
      <w:pPr>
        <w:pStyle w:val="af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- </w:t>
      </w:r>
      <w:r w:rsidR="00B76414">
        <w:rPr>
          <w:color w:val="000000"/>
        </w:rPr>
        <w:t>формирование навыка оценки политических событий и процессов в обществе, гражданской позиции, потребности в выполнении конституционного долга;</w:t>
      </w:r>
    </w:p>
    <w:p w:rsidR="00DB37F7" w:rsidRDefault="00DB37F7" w:rsidP="00DB37F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26185">
        <w:rPr>
          <w:color w:val="000000"/>
          <w:shd w:val="clear" w:color="auto" w:fill="FFFFFF"/>
        </w:rPr>
        <w:t xml:space="preserve">  - </w:t>
      </w:r>
      <w:r w:rsidR="00B76414">
        <w:rPr>
          <w:color w:val="000000"/>
          <w:shd w:val="clear" w:color="auto" w:fill="FFFFFF"/>
        </w:rPr>
        <w:t xml:space="preserve">воспитание и </w:t>
      </w:r>
      <w:r w:rsidR="00BE3BFC">
        <w:rPr>
          <w:color w:val="000000"/>
          <w:shd w:val="clear" w:color="auto" w:fill="FFFFFF"/>
        </w:rPr>
        <w:t>развитие личностных компетенций;</w:t>
      </w:r>
    </w:p>
    <w:p w:rsidR="00BE3BFC" w:rsidRPr="00826185" w:rsidRDefault="00CA210B" w:rsidP="00DB37F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- воспитание гражда</w:t>
      </w:r>
      <w:r w:rsidR="00BE3BFC">
        <w:rPr>
          <w:color w:val="000000"/>
          <w:shd w:val="clear" w:color="auto" w:fill="FFFFFF"/>
        </w:rPr>
        <w:t>нско-патриотического чувства, любовь к Родине.</w:t>
      </w:r>
    </w:p>
    <w:p w:rsidR="00563B0F" w:rsidRPr="00563B0F" w:rsidRDefault="00563B0F" w:rsidP="00563B0F">
      <w:pPr>
        <w:spacing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7F7" w:rsidRPr="00563B0F" w:rsidRDefault="00DB37F7" w:rsidP="00563B0F">
      <w:pPr>
        <w:spacing w:after="0" w:afterAutospacing="0"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lang w:eastAsia="ru-RU"/>
        </w:rPr>
        <w:t xml:space="preserve">  </w:t>
      </w:r>
      <w:r w:rsidRPr="001770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Планируемые результаты: </w:t>
      </w:r>
    </w:p>
    <w:p w:rsidR="00DB37F7" w:rsidRDefault="00DB37F7" w:rsidP="00DB37F7">
      <w:pPr>
        <w:spacing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76BE5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</w:t>
      </w:r>
      <w:r w:rsidRPr="00576BE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универсальные учебные действия</w:t>
      </w:r>
      <w:r w:rsidRPr="00576B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5EF7" w:rsidRDefault="00123B49" w:rsidP="00DB37F7">
      <w:pPr>
        <w:spacing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5EF7" w:rsidRPr="00B65EF7">
        <w:rPr>
          <w:rFonts w:ascii="Times New Roman" w:hAnsi="Times New Roman" w:cs="Times New Roman"/>
          <w:sz w:val="24"/>
          <w:szCs w:val="24"/>
        </w:rPr>
        <w:t>осознание себя как члена общества, как гражданина России, уважени</w:t>
      </w:r>
      <w:r w:rsidR="00B65EF7">
        <w:rPr>
          <w:rFonts w:ascii="Times New Roman" w:hAnsi="Times New Roman" w:cs="Times New Roman"/>
          <w:sz w:val="24"/>
          <w:szCs w:val="24"/>
        </w:rPr>
        <w:t xml:space="preserve">е к своей родине, ее символам, </w:t>
      </w:r>
      <w:r w:rsidR="00B65EF7" w:rsidRPr="00B65EF7">
        <w:rPr>
          <w:rFonts w:ascii="Times New Roman" w:hAnsi="Times New Roman" w:cs="Times New Roman"/>
          <w:sz w:val="24"/>
          <w:szCs w:val="24"/>
        </w:rPr>
        <w:t>радость и гордость от того, что мы родилис</w:t>
      </w:r>
      <w:r w:rsidR="00220A8B">
        <w:rPr>
          <w:rFonts w:ascii="Times New Roman" w:hAnsi="Times New Roman" w:cs="Times New Roman"/>
          <w:sz w:val="24"/>
          <w:szCs w:val="24"/>
        </w:rPr>
        <w:t>ь и живем в России;</w:t>
      </w:r>
    </w:p>
    <w:p w:rsidR="00220A8B" w:rsidRPr="00B65EF7" w:rsidRDefault="00220A8B" w:rsidP="00DB37F7">
      <w:pPr>
        <w:spacing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dash041e005f0431005f044b005f0447005f043d005f044b005f0439005f005fchar1char1"/>
        </w:rPr>
        <w:t>г</w:t>
      </w:r>
      <w:r w:rsidRPr="00576BE5">
        <w:rPr>
          <w:rStyle w:val="dash041e005f0431005f044b005f0447005f043d005f044b005f0439005f005fchar1char1"/>
        </w:rPr>
        <w:t xml:space="preserve">отовность и способность обучающихся к саморазвитию и самообразованию на основе </w:t>
      </w:r>
      <w:r>
        <w:rPr>
          <w:rStyle w:val="dash041e005f0431005f044b005f0447005f043d005f044b005f0439005f005fchar1char1"/>
        </w:rPr>
        <w:t>мотивации к обучению и познанию.</w:t>
      </w:r>
    </w:p>
    <w:p w:rsidR="00DB37F7" w:rsidRPr="00576BE5" w:rsidRDefault="00DB37F7" w:rsidP="00DB37F7">
      <w:pPr>
        <w:keepNext/>
        <w:autoSpaceDE w:val="0"/>
        <w:autoSpaceDN w:val="0"/>
        <w:adjustRightInd w:val="0"/>
        <w:spacing w:after="0" w:afterAutospacing="0" w:line="360" w:lineRule="auto"/>
        <w:ind w:firstLine="709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576BE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Регулятивные универсальные учебные действия:</w:t>
      </w:r>
    </w:p>
    <w:p w:rsidR="00B65EF7" w:rsidRDefault="00DB37F7" w:rsidP="00DB37F7">
      <w:pPr>
        <w:widowControl w:val="0"/>
        <w:tabs>
          <w:tab w:val="left" w:pos="1134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EF7" w:rsidRPr="00B65EF7">
        <w:t xml:space="preserve"> </w:t>
      </w:r>
      <w:r w:rsidR="00B65EF7" w:rsidRPr="00B65EF7">
        <w:rPr>
          <w:rFonts w:ascii="Times New Roman" w:hAnsi="Times New Roman" w:cs="Times New Roman"/>
          <w:sz w:val="24"/>
          <w:szCs w:val="24"/>
        </w:rPr>
        <w:t>определять цель учебной деятель</w:t>
      </w:r>
      <w:r w:rsidR="00B65EF7">
        <w:rPr>
          <w:rFonts w:ascii="Times New Roman" w:hAnsi="Times New Roman" w:cs="Times New Roman"/>
          <w:sz w:val="24"/>
          <w:szCs w:val="24"/>
        </w:rPr>
        <w:t>ности, план выполнения заданий, учиться</w:t>
      </w:r>
      <w:r w:rsidR="00B65EF7" w:rsidRPr="00B65EF7">
        <w:rPr>
          <w:rFonts w:ascii="Times New Roman" w:hAnsi="Times New Roman" w:cs="Times New Roman"/>
          <w:sz w:val="24"/>
          <w:szCs w:val="24"/>
        </w:rPr>
        <w:t> корректировать выполнение задания в соответствии с планом, оценка своего задания, коррекция.</w:t>
      </w:r>
    </w:p>
    <w:p w:rsidR="00DB37F7" w:rsidRPr="00826185" w:rsidRDefault="00DB37F7" w:rsidP="00DB37F7">
      <w:pPr>
        <w:widowControl w:val="0"/>
        <w:tabs>
          <w:tab w:val="left" w:pos="1134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85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B37F7" w:rsidRPr="00576BE5" w:rsidRDefault="00DB37F7" w:rsidP="00DB37F7">
      <w:pPr>
        <w:widowControl w:val="0"/>
        <w:tabs>
          <w:tab w:val="left" w:pos="993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BE5">
        <w:rPr>
          <w:rFonts w:ascii="Times New Roman" w:hAnsi="Times New Roman" w:cs="Times New Roman"/>
          <w:color w:val="000000"/>
          <w:sz w:val="24"/>
          <w:szCs w:val="24"/>
        </w:rPr>
        <w:t>- определять и формулировать цель деятельности с помощью 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76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EF7" w:rsidRDefault="00DB37F7" w:rsidP="00DB37F7">
      <w:pPr>
        <w:widowControl w:val="0"/>
        <w:tabs>
          <w:tab w:val="left" w:pos="993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5EF7" w:rsidRPr="00B65EF7">
        <w:rPr>
          <w:rFonts w:ascii="Times New Roman" w:hAnsi="Times New Roman" w:cs="Times New Roman"/>
          <w:sz w:val="24"/>
          <w:szCs w:val="24"/>
        </w:rPr>
        <w:t xml:space="preserve"> определять правильность выполненного зад</w:t>
      </w:r>
      <w:r w:rsidR="00B65EF7">
        <w:rPr>
          <w:rFonts w:ascii="Times New Roman" w:hAnsi="Times New Roman" w:cs="Times New Roman"/>
          <w:sz w:val="24"/>
          <w:szCs w:val="24"/>
        </w:rPr>
        <w:t>ания на основе образца.</w:t>
      </w:r>
    </w:p>
    <w:p w:rsidR="00DB37F7" w:rsidRDefault="00DB37F7" w:rsidP="00DB37F7">
      <w:pPr>
        <w:keepNext/>
        <w:autoSpaceDE w:val="0"/>
        <w:autoSpaceDN w:val="0"/>
        <w:adjustRightInd w:val="0"/>
        <w:spacing w:after="0" w:afterAutospacing="0" w:line="360" w:lineRule="auto"/>
        <w:ind w:firstLine="709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D80C2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DB37F7" w:rsidRDefault="00DB37F7" w:rsidP="00DB37F7">
      <w:pPr>
        <w:widowControl w:val="0"/>
        <w:tabs>
          <w:tab w:val="left" w:pos="1134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85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ED40DF" w:rsidRPr="00ED40DF" w:rsidRDefault="00ED40DF" w:rsidP="00DB37F7">
      <w:pPr>
        <w:widowControl w:val="0"/>
        <w:tabs>
          <w:tab w:val="left" w:pos="1134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E92" w:rsidRPr="00ED40DF">
        <w:rPr>
          <w:rFonts w:ascii="Times New Roman" w:hAnsi="Times New Roman" w:cs="Times New Roman"/>
          <w:sz w:val="24"/>
          <w:szCs w:val="24"/>
        </w:rPr>
        <w:t>извлекать информацию, представле</w:t>
      </w:r>
      <w:r w:rsidRPr="00ED40DF">
        <w:rPr>
          <w:rFonts w:ascii="Times New Roman" w:hAnsi="Times New Roman" w:cs="Times New Roman"/>
          <w:sz w:val="24"/>
          <w:szCs w:val="24"/>
        </w:rPr>
        <w:t>нную в виде текста, иллюстрации;</w:t>
      </w:r>
    </w:p>
    <w:p w:rsidR="005A7E92" w:rsidRPr="00ED40DF" w:rsidRDefault="00ED40DF" w:rsidP="00DB37F7">
      <w:pPr>
        <w:widowControl w:val="0"/>
        <w:tabs>
          <w:tab w:val="left" w:pos="1134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DF">
        <w:rPr>
          <w:rFonts w:ascii="Times New Roman" w:hAnsi="Times New Roman" w:cs="Times New Roman"/>
          <w:sz w:val="24"/>
          <w:szCs w:val="24"/>
        </w:rPr>
        <w:t xml:space="preserve"> -</w:t>
      </w:r>
      <w:r w:rsidR="005A7E92" w:rsidRPr="00ED40DF">
        <w:rPr>
          <w:rFonts w:ascii="Times New Roman" w:hAnsi="Times New Roman" w:cs="Times New Roman"/>
          <w:sz w:val="24"/>
          <w:szCs w:val="24"/>
        </w:rPr>
        <w:t>добывать информацию из дополнительных источнико</w:t>
      </w:r>
      <w:r w:rsidRPr="00ED40DF">
        <w:rPr>
          <w:rFonts w:ascii="Times New Roman" w:hAnsi="Times New Roman" w:cs="Times New Roman"/>
          <w:sz w:val="24"/>
          <w:szCs w:val="24"/>
        </w:rPr>
        <w:t>в, ставить проблему и решать ее;</w:t>
      </w:r>
    </w:p>
    <w:p w:rsidR="00DB37F7" w:rsidRDefault="00DB37F7" w:rsidP="005A7E92">
      <w:pPr>
        <w:widowControl w:val="0"/>
        <w:tabs>
          <w:tab w:val="left" w:pos="1134"/>
        </w:tabs>
        <w:spacing w:after="0" w:afterAutospacing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7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делать выводы в результате совместной работы с одноклассниками; </w:t>
      </w:r>
    </w:p>
    <w:p w:rsidR="00DB37F7" w:rsidRDefault="00DB37F7" w:rsidP="00DB37F7">
      <w:pPr>
        <w:widowControl w:val="0"/>
        <w:tabs>
          <w:tab w:val="left" w:pos="993"/>
        </w:tabs>
        <w:spacing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7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включаться в творческую деятельность под руководством психолога; </w:t>
      </w:r>
    </w:p>
    <w:p w:rsidR="00DB37F7" w:rsidRPr="00576BE5" w:rsidRDefault="00DB37F7" w:rsidP="00DB37F7">
      <w:pPr>
        <w:widowControl w:val="0"/>
        <w:tabs>
          <w:tab w:val="left" w:pos="993"/>
        </w:tabs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7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речевые высказывания в устной форме.</w:t>
      </w:r>
    </w:p>
    <w:p w:rsidR="00DB37F7" w:rsidRPr="00D80C27" w:rsidRDefault="00DB37F7" w:rsidP="00DB37F7">
      <w:pPr>
        <w:keepNext/>
        <w:autoSpaceDE w:val="0"/>
        <w:autoSpaceDN w:val="0"/>
        <w:adjustRightInd w:val="0"/>
        <w:spacing w:after="0" w:afterAutospacing="0" w:line="360" w:lineRule="auto"/>
        <w:ind w:firstLine="709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D80C2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DB37F7" w:rsidRDefault="00DB37F7" w:rsidP="00DB37F7">
      <w:pPr>
        <w:pStyle w:val="c1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</w:rPr>
        <w:t xml:space="preserve">             - слушать других, пытаясь принимать другую точку зрения быть готовым изменить свою точку зрения;</w:t>
      </w:r>
    </w:p>
    <w:p w:rsidR="00DB37F7" w:rsidRDefault="00DB37F7" w:rsidP="00DB37F7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 xml:space="preserve">            - у</w:t>
      </w:r>
      <w:r w:rsidR="00CA4CA7">
        <w:rPr>
          <w:rStyle w:val="c1"/>
          <w:rFonts w:eastAsiaTheme="majorEastAsia"/>
          <w:color w:val="000000"/>
        </w:rPr>
        <w:t>меть работать в группе, договариваться друг с другом;</w:t>
      </w:r>
    </w:p>
    <w:p w:rsidR="00DB37F7" w:rsidRPr="00CA4CA7" w:rsidRDefault="00CA4CA7" w:rsidP="00CA4CA7">
      <w:pPr>
        <w:spacing w:after="0" w:afterAutospacing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B37F7" w:rsidRPr="0057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договариваться с одноклассниками, работать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</w:t>
      </w:r>
      <w:r w:rsidR="00DB3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2B71" w:rsidRDefault="00842B71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90473" w:rsidRDefault="00A90473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90473" w:rsidRDefault="00A90473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B37F7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Тип урока: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внеурочное занятие.</w:t>
      </w:r>
      <w:r w:rsidRPr="00B131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B37F7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Используемые технологии: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ИКТ – технологии, игровые технологии,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технологии, арт – терапевтические технологии.</w:t>
      </w:r>
    </w:p>
    <w:p w:rsidR="00DB37F7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Время занятия:</w:t>
      </w:r>
      <w:r w:rsidRPr="00B131D5">
        <w:rPr>
          <w:rFonts w:ascii="Times New Roman" w:hAnsi="Times New Roman" w:cs="Times New Roman"/>
          <w:sz w:val="24"/>
          <w:szCs w:val="24"/>
          <w:lang w:eastAsia="ru-RU"/>
        </w:rPr>
        <w:t xml:space="preserve"> 40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7F7" w:rsidRPr="00B131D5" w:rsidRDefault="00DB37F7" w:rsidP="00DB37F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Оборудование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дидактическое обеспечение</w:t>
      </w:r>
      <w:r w:rsidRPr="00B13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B131D5">
        <w:rPr>
          <w:rFonts w:ascii="Times New Roman" w:hAnsi="Times New Roman" w:cs="Times New Roman"/>
          <w:sz w:val="24"/>
          <w:szCs w:val="24"/>
          <w:lang w:eastAsia="ru-RU"/>
        </w:rPr>
        <w:t xml:space="preserve"> ноутбук,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доска, проектор</w:t>
      </w:r>
      <w:r w:rsidR="00563B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7F7" w:rsidRPr="002F53F8" w:rsidRDefault="00DB37F7" w:rsidP="00DB37F7">
      <w:pPr>
        <w:shd w:val="clear" w:color="auto" w:fill="FFFFFF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13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Раздаточный материал:</w:t>
      </w:r>
      <w:r w:rsidRPr="00B13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4C1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конверты с разноцветны</w:t>
      </w:r>
      <w:r w:rsidR="000D41F7">
        <w:rPr>
          <w:rFonts w:ascii="Times New Roman" w:hAnsi="Times New Roman" w:cs="Times New Roman"/>
          <w:color w:val="000000"/>
          <w:spacing w:val="3"/>
          <w:sz w:val="24"/>
          <w:szCs w:val="24"/>
        </w:rPr>
        <w:t>ми полосками, разрезанные буквы, вырезанные из бумаги звезды.</w:t>
      </w:r>
    </w:p>
    <w:p w:rsidR="00DB37F7" w:rsidRPr="000C4C17" w:rsidRDefault="00DB37F7" w:rsidP="000C4C17">
      <w:pPr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1D5">
        <w:rPr>
          <w:rFonts w:ascii="Times New Roman" w:hAnsi="Times New Roman" w:cs="Times New Roman"/>
          <w:b/>
          <w:i/>
          <w:sz w:val="24"/>
          <w:szCs w:val="24"/>
        </w:rPr>
        <w:t>Краткая аннотация:</w:t>
      </w:r>
      <w:r w:rsidRPr="00B131D5">
        <w:rPr>
          <w:rFonts w:ascii="Times New Roman" w:hAnsi="Times New Roman" w:cs="Times New Roman"/>
          <w:sz w:val="24"/>
          <w:szCs w:val="24"/>
        </w:rPr>
        <w:t xml:space="preserve"> </w:t>
      </w:r>
      <w:r w:rsidRPr="000C4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внеурочное занятие направлено на </w:t>
      </w:r>
      <w:r w:rsidR="000C4C17" w:rsidRPr="000C4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гражданственности подростков и чувства гордости, чувства патриотизма за свое государство; ознакомление учащихся с историей и характеристикой государственной символики РФ как официальной, так и неофициальной.</w:t>
      </w:r>
      <w:r w:rsidR="000C4C17" w:rsidRPr="000C4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1D5">
        <w:rPr>
          <w:rFonts w:ascii="Times New Roman" w:hAnsi="Times New Roman" w:cs="Times New Roman"/>
          <w:sz w:val="24"/>
          <w:szCs w:val="24"/>
        </w:rPr>
        <w:t xml:space="preserve">Занятие носит игровой характер, что способствует на фоне деликатного и дифференцированного подхода более эффективному усвоению материала. Особый аспект – </w:t>
      </w:r>
      <w:proofErr w:type="spellStart"/>
      <w:r w:rsidRPr="00B131D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131D5">
        <w:rPr>
          <w:rFonts w:ascii="Times New Roman" w:hAnsi="Times New Roman" w:cs="Times New Roman"/>
          <w:sz w:val="24"/>
          <w:szCs w:val="24"/>
        </w:rPr>
        <w:t xml:space="preserve"> технологии, позволяющие предупредить переутомление обучающихся п</w:t>
      </w:r>
      <w:r>
        <w:rPr>
          <w:rFonts w:ascii="Times New Roman" w:hAnsi="Times New Roman" w:cs="Times New Roman"/>
          <w:sz w:val="24"/>
          <w:szCs w:val="24"/>
        </w:rPr>
        <w:t xml:space="preserve">утем частой смены деятельности. 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805"/>
        <w:gridCol w:w="3802"/>
        <w:gridCol w:w="1976"/>
        <w:gridCol w:w="639"/>
        <w:gridCol w:w="3664"/>
        <w:gridCol w:w="2693"/>
      </w:tblGrid>
      <w:tr w:rsidR="009F2AA7" w:rsidRPr="00723DC6" w:rsidTr="00360538">
        <w:trPr>
          <w:trHeight w:val="1774"/>
          <w:jc w:val="center"/>
        </w:trPr>
        <w:tc>
          <w:tcPr>
            <w:tcW w:w="988" w:type="dxa"/>
            <w:textDirection w:val="btLr"/>
          </w:tcPr>
          <w:p w:rsidR="00DB37F7" w:rsidRPr="00723DC6" w:rsidRDefault="00DB37F7" w:rsidP="00834D01">
            <w:pPr>
              <w:spacing w:after="0" w:afterAutospacing="0"/>
              <w:ind w:left="113" w:right="113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занятия</w:t>
            </w:r>
          </w:p>
        </w:tc>
        <w:tc>
          <w:tcPr>
            <w:tcW w:w="708" w:type="dxa"/>
            <w:textDirection w:val="btLr"/>
          </w:tcPr>
          <w:p w:rsidR="00DB37F7" w:rsidRPr="00723DC6" w:rsidRDefault="00DB37F7" w:rsidP="00834D01">
            <w:pPr>
              <w:spacing w:after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(мин.)</w:t>
            </w:r>
          </w:p>
        </w:tc>
        <w:tc>
          <w:tcPr>
            <w:tcW w:w="3828" w:type="dxa"/>
          </w:tcPr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DB37F7" w:rsidRPr="00723DC6" w:rsidRDefault="00360538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и </w:t>
            </w:r>
            <w:r w:rsidR="00DB37F7"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приемы работы</w:t>
            </w:r>
          </w:p>
        </w:tc>
        <w:tc>
          <w:tcPr>
            <w:tcW w:w="567" w:type="dxa"/>
            <w:textDirection w:val="btLr"/>
          </w:tcPr>
          <w:p w:rsidR="00DB37F7" w:rsidRPr="00723DC6" w:rsidRDefault="00DB37F7" w:rsidP="00834D01">
            <w:pPr>
              <w:spacing w:after="0" w:afterAutospacing="0"/>
              <w:ind w:left="113" w:right="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ФОУД</w:t>
            </w:r>
            <w:r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*</w:t>
            </w:r>
          </w:p>
        </w:tc>
        <w:tc>
          <w:tcPr>
            <w:tcW w:w="3686" w:type="dxa"/>
          </w:tcPr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2706" w:type="dxa"/>
          </w:tcPr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9F2AA7" w:rsidRPr="00723DC6" w:rsidTr="00360538">
        <w:trPr>
          <w:trHeight w:val="565"/>
          <w:jc w:val="center"/>
        </w:trPr>
        <w:tc>
          <w:tcPr>
            <w:tcW w:w="988" w:type="dxa"/>
            <w:textDirection w:val="btLr"/>
          </w:tcPr>
          <w:p w:rsidR="00DB37F7" w:rsidRPr="00723DC6" w:rsidRDefault="00DB37F7" w:rsidP="00834D01">
            <w:pPr>
              <w:spacing w:after="0" w:afterAutospacing="0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08" w:type="dxa"/>
          </w:tcPr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37F7" w:rsidRPr="00015261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настрой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цели занятия. </w:t>
            </w:r>
            <w:r w:rsidRPr="00723D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мотивации обучающихся к изучению темы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37F7" w:rsidRPr="00723DC6" w:rsidRDefault="00DB37F7" w:rsidP="00B127C7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еседа-обсуждение</w:t>
            </w: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37F7" w:rsidRPr="00C96831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68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Слайд 1: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ребята, рада встречи с вами. Давайте </w:t>
            </w:r>
            <w:r w:rsidR="00B45746">
              <w:rPr>
                <w:rFonts w:ascii="Times New Roman" w:hAnsi="Times New Roman" w:cs="Times New Roman"/>
                <w:sz w:val="24"/>
                <w:szCs w:val="24"/>
              </w:rPr>
              <w:t>послушаем гимн Российской Федерации! Прошу всех встать!</w:t>
            </w:r>
            <w:r w:rsidR="00B12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5746">
              <w:rPr>
                <w:rFonts w:ascii="Times New Roman" w:hAnsi="Times New Roman" w:cs="Times New Roman"/>
                <w:sz w:val="24"/>
                <w:szCs w:val="24"/>
              </w:rPr>
              <w:t>звучит гимн</w:t>
            </w:r>
            <w:r w:rsidR="00B127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45746">
              <w:rPr>
                <w:rFonts w:ascii="Times New Roman" w:hAnsi="Times New Roman" w:cs="Times New Roman"/>
                <w:sz w:val="24"/>
                <w:szCs w:val="24"/>
              </w:rPr>
              <w:t xml:space="preserve"> Прошу всех сесть.</w:t>
            </w:r>
          </w:p>
          <w:p w:rsidR="00DB37F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Итак, ребята, </w:t>
            </w:r>
            <w:r w:rsidR="00B45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гимн, и знаете ли вы, в каких случаях он звучит?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1AC8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491AC8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DB37F7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491A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Слайд 2:</w:t>
            </w:r>
          </w:p>
          <w:p w:rsidR="00491AC8" w:rsidRPr="00491AC8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 -</w:t>
            </w:r>
            <w:r w:rsidRPr="00491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слово греческого происхождения, означающее торжественную песнь, исполняемую в особых, наиболее важных случаях.</w:t>
            </w:r>
          </w:p>
          <w:p w:rsidR="00491AC8" w:rsidRPr="00491AC8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91AC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Гимн</w:t>
            </w:r>
            <w:r w:rsidRPr="00491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это песня, посвящённая своей Родине, это символ государства, его должен знать и почитать, каждый гражданин России, его исполнение сопровождается знаками наивысшего уважения - все встают, а военные отдают честь или салютуют оружием. В 6 и 11 часов утра, включая радио, в особо важных случаях, когда наши спортсмены завоёвывают призовые места - звучит гимн РФ.</w:t>
            </w:r>
          </w:p>
          <w:p w:rsidR="00491AC8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Гимн, который вы только что слышали, утверждён Государственной Думой в декабре 2000 г., текст утверждён президентом России В.В. Путиным 30 декабря 2000 г., слова гимна принадлежат известному писателю С. Михалкову, а музыка А. Александрову.</w:t>
            </w:r>
          </w:p>
          <w:p w:rsidR="00491AC8" w:rsidRPr="00491AC8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чувствуете после прочтения гимна?</w:t>
            </w:r>
          </w:p>
        </w:tc>
        <w:tc>
          <w:tcPr>
            <w:tcW w:w="2706" w:type="dxa"/>
          </w:tcPr>
          <w:p w:rsidR="00DB37F7" w:rsidRDefault="00B45746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гимн.</w:t>
            </w: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6" w:rsidRDefault="00B45746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0673F9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определением Гимн.</w:t>
            </w: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C8" w:rsidRPr="00723DC6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B37F7" w:rsidRPr="00E3124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8" w:rsidRPr="00723DC6" w:rsidTr="00360538">
        <w:trPr>
          <w:trHeight w:val="565"/>
          <w:jc w:val="center"/>
        </w:trPr>
        <w:tc>
          <w:tcPr>
            <w:tcW w:w="988" w:type="dxa"/>
            <w:textDirection w:val="btLr"/>
          </w:tcPr>
          <w:p w:rsidR="00491AC8" w:rsidRPr="00723DC6" w:rsidRDefault="00491AC8" w:rsidP="00834D01">
            <w:pPr>
              <w:spacing w:after="0" w:afterAutospacing="0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AC8" w:rsidRPr="00723DC6" w:rsidRDefault="00491AC8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1AC8" w:rsidRPr="00723DC6" w:rsidRDefault="00491AC8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AC8" w:rsidRPr="00723DC6" w:rsidRDefault="00491AC8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1AC8" w:rsidRPr="00071B26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71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3</w:t>
            </w:r>
            <w:r w:rsidRPr="00071B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491AC8" w:rsidRPr="00C96831" w:rsidRDefault="00491AC8" w:rsidP="00491AC8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нашего занятия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 как официальные, так и неофициальные.»</w:t>
            </w:r>
          </w:p>
        </w:tc>
        <w:tc>
          <w:tcPr>
            <w:tcW w:w="2706" w:type="dxa"/>
          </w:tcPr>
          <w:p w:rsidR="00491AC8" w:rsidRDefault="00491AC8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A7" w:rsidRPr="00723DC6" w:rsidTr="00D25A09">
        <w:trPr>
          <w:trHeight w:val="20"/>
          <w:jc w:val="center"/>
        </w:trPr>
        <w:tc>
          <w:tcPr>
            <w:tcW w:w="988" w:type="dxa"/>
            <w:textDirection w:val="btLr"/>
          </w:tcPr>
          <w:p w:rsidR="00DB37F7" w:rsidRPr="00723DC6" w:rsidRDefault="00DB37F7" w:rsidP="00834D01">
            <w:pPr>
              <w:spacing w:after="0" w:afterAutospacing="0"/>
              <w:ind w:left="113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708" w:type="dxa"/>
          </w:tcPr>
          <w:p w:rsidR="00DB37F7" w:rsidRPr="00723DC6" w:rsidRDefault="009F2AA7" w:rsidP="009F2AA7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B37F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7" w:rsidRDefault="009F2AA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7" w:rsidRPr="00723DC6" w:rsidRDefault="009F2AA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7" w:rsidRDefault="009F2AA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9F2AA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7F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DB37F7" w:rsidRDefault="00262966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Расширение знаний учащихся о </w:t>
            </w:r>
            <w:r w:rsidR="00B4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символах России как официальных, так и неофициальных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развитие познавательной активности.</w:t>
            </w: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37F7" w:rsidRPr="00FA7615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7" w:rsidRDefault="009F2AA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Ф,Г</w:t>
            </w:r>
            <w:proofErr w:type="gramEnd"/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</w:t>
            </w:r>
            <w:r w:rsidR="00DB74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Ф,Г</w:t>
            </w:r>
            <w:proofErr w:type="gramEnd"/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Ф,И</w:t>
            </w:r>
            <w:proofErr w:type="gramEnd"/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Г</w:t>
            </w: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8E" w:rsidRDefault="00CC108E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5A09" w:rsidRDefault="00D25A09" w:rsidP="00D25A09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Слайд 4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D25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Следующим символом Российской государственности является герб. Что вы видите на слайде? </w:t>
            </w:r>
          </w:p>
          <w:p w:rsidR="00DB37F7" w:rsidRDefault="00D25A09" w:rsidP="00D25A09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A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Слайд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D25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25A0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Государственный герб</w:t>
            </w:r>
            <w:r w:rsidRPr="00D25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дракона.</w:t>
            </w:r>
            <w:r w:rsidRPr="00D25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D25A09" w:rsidRDefault="00D25A09" w:rsidP="003E20C1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5A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Слайд 6: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Третий официальный символ – это флаг. </w:t>
            </w:r>
            <w:r w:rsidRPr="003E2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Флаг - это святыня, по флагу мы узнаём, какой стране принадлежит гражданин, транспорт, посольство и т.д. на слайде вы видите изображение флага.</w:t>
            </w:r>
            <w:r w:rsidRPr="003E2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E2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Белый цвет – березка, красный – </w:t>
            </w:r>
            <w:r w:rsidR="003E2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солнечный рассвет, синий – неба цвет.</w:t>
            </w:r>
          </w:p>
          <w:p w:rsidR="003E20C1" w:rsidRDefault="003E20C1" w:rsidP="003E20C1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20C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История флага</w:t>
            </w:r>
            <w:r w:rsidRPr="003E2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Государственный флаг в России появился на рубеже XVII-XVIII веков, в эпоху становления России как мощного государства. Впервые бело-сине-красный флаг был поднят на первом русском военном корабле "Орел", в царствование отца Петра I Алексея Михайловича.</w:t>
            </w:r>
          </w:p>
          <w:p w:rsidR="00BE28CA" w:rsidRDefault="00BE28CA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Слайд 7: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E2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всех ранее сказанных символах говорится в официальном документе нашей страны, который называется Конституцией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BE2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 принята на всенародном голосовании 12 декабря 1993 года.</w:t>
            </w:r>
          </w:p>
          <w:p w:rsidR="00854E49" w:rsidRPr="00854E49" w:rsidRDefault="00854E49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Являясь основой правовой системы страны, Конституция провозглашает Президента Российской Федерации </w:t>
            </w:r>
            <w:r w:rsidRPr="00854E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485B85" w:rsidRP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  <w:r w:rsidR="00485B85" w:rsidRPr="00485B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85B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4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главой государства и возлагает на него обязанности по защите Конституции, прав</w:t>
            </w:r>
            <w:r w:rsidR="0048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свобод человека и гражданина.</w:t>
            </w:r>
          </w:p>
          <w:p w:rsidR="0021768A" w:rsidRDefault="00F60602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</w:t>
            </w:r>
            <w:r w:rsidRPr="00F60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лайд </w:t>
            </w:r>
            <w:r w:rsidR="00485B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  <w:r w:rsidRPr="00F60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познакомились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только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символа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нашей страны: гимн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герб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флаг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Конституци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 существуют так же и неофициальные символы, кот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орые всегда связывают с Россией</w:t>
            </w:r>
            <w:r w:rsidRPr="00F606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54E49" w:rsidRDefault="00F60602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начну я с рассказа о столице нашей Родины – Москве</w:t>
            </w:r>
            <w:r w:rsidRPr="0048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 w:rsidRP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(слайд </w:t>
            </w:r>
            <w:r w:rsidR="00485B85" w:rsidRP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  <w:r w:rsidRP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).</w:t>
            </w:r>
            <w:r w:rsidRPr="00485B85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06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Москва</w:t>
            </w:r>
            <w:r w:rsidRPr="00F6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столица Российской Федерации, город-герой, центр Московской обл. Крупнейший в стране и один из важнейших в мире политический, промышленный, научный и культурный центр.</w:t>
            </w:r>
          </w:p>
          <w:p w:rsidR="00485B85" w:rsidRDefault="0021768A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Кремль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является символом высшего руководства России 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(слайд </w:t>
            </w:r>
            <w:r w:rsid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76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Кремлевские куранты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Спасской башне, давно уже стали символом не только Красной площади, но и точности, н</w:t>
            </w:r>
            <w:r w:rsidR="0048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адежности и незыблемости России.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76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Береза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всегда считалась символом России, символом ее одухотворенности, процветания и долголетия 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(слайд 1</w:t>
            </w:r>
            <w:r w:rsid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485B85" w:rsidRDefault="0021768A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176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Матрешки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неофициальный символ России. Символ ее 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загадочной для всех души. Выточенная из липы на токарном станке, матрешка – сложное изделие. При росписи (расписывают гуашью прямо по дереву) нужно добиться, чтобы совпадали руки,</w:t>
            </w:r>
            <w:r w:rsidR="0048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узоры на фартуке, и тесемки 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(слайд 1</w:t>
            </w:r>
            <w:r w:rsidR="004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1768A" w:rsidRPr="0021768A" w:rsidRDefault="0021768A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176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Медведь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величественное животное, занимающее исключительно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положение 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среди других зверей (слайд </w:t>
            </w:r>
            <w:r w:rsidR="002A2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F60602" w:rsidRDefault="0021768A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176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Балалайка</w:t>
            </w:r>
            <w:r w:rsidRPr="00217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— это один из инструментов, ставших (наряду с гармонью и, в меньшей степени, жалейкой) музыкальным символом русского народа 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265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176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E3569D" w:rsidRPr="00E3569D" w:rsidRDefault="00E3569D" w:rsidP="00E3569D">
            <w:pPr>
              <w:spacing w:after="0" w:afterAutospacing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356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Презентация «Викторина».</w:t>
            </w:r>
          </w:p>
          <w:p w:rsidR="00E3569D" w:rsidRPr="00E3569D" w:rsidRDefault="00E3569D" w:rsidP="00E3569D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sz w:val="24"/>
                <w:szCs w:val="24"/>
              </w:rPr>
              <w:t>Предлагаю вам сыграть 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узнал о символах РФ</w:t>
            </w:r>
            <w:r w:rsidRPr="00E3569D">
              <w:rPr>
                <w:rFonts w:ascii="Times New Roman" w:hAnsi="Times New Roman" w:cs="Times New Roman"/>
                <w:sz w:val="24"/>
                <w:szCs w:val="24"/>
              </w:rPr>
              <w:t>». Для этого необходимо поделиться на две коман</w:t>
            </w:r>
            <w:r w:rsidR="00FF3CD3">
              <w:rPr>
                <w:rFonts w:ascii="Times New Roman" w:hAnsi="Times New Roman" w:cs="Times New Roman"/>
                <w:sz w:val="24"/>
                <w:szCs w:val="24"/>
              </w:rPr>
              <w:t>ды. Придумать название командам</w:t>
            </w:r>
            <w:r w:rsidRPr="00E3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D3">
              <w:rPr>
                <w:rFonts w:ascii="Times New Roman" w:hAnsi="Times New Roman" w:cs="Times New Roman"/>
                <w:sz w:val="24"/>
                <w:szCs w:val="24"/>
              </w:rPr>
              <w:t>(слайд 14).</w:t>
            </w:r>
          </w:p>
          <w:p w:rsidR="00E3569D" w:rsidRPr="00E3569D" w:rsidRDefault="00E3569D" w:rsidP="00E3569D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D" w:rsidRPr="00E3569D" w:rsidRDefault="00E3569D" w:rsidP="00E3569D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наша викторина окончена, вы большие молодцы! Давайте подведем итоги.  </w:t>
            </w:r>
          </w:p>
          <w:p w:rsidR="00E3569D" w:rsidRPr="0021768A" w:rsidRDefault="00E3569D" w:rsidP="00BE28CA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E28CA" w:rsidRPr="00BE28CA" w:rsidRDefault="00BE28CA" w:rsidP="003E20C1">
            <w:pPr>
              <w:shd w:val="clear" w:color="auto" w:fill="FFFFFF"/>
              <w:spacing w:after="0"/>
              <w:ind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25A09" w:rsidRPr="00D25A09" w:rsidRDefault="00D25A09" w:rsidP="00D25A09">
            <w:pPr>
              <w:shd w:val="clear" w:color="auto" w:fill="FFFFFF"/>
              <w:spacing w:after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DB37F7" w:rsidRDefault="00D25A09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герб.</w:t>
            </w: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DD" w:rsidRDefault="00AC47DD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флаг на время.</w:t>
            </w: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C1" w:rsidRDefault="003E20C1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7" w:rsidRDefault="009F2AA7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A7" w:rsidRDefault="009F2AA7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Default="00DB37F7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CA" w:rsidRDefault="00BE28CA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слово конституция.</w:t>
            </w:r>
          </w:p>
          <w:p w:rsidR="00854E49" w:rsidRDefault="00854E49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85" w:rsidRDefault="00485B85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85" w:rsidRDefault="00485B85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49" w:rsidRDefault="00854E49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портрет Президента РФ.</w:t>
            </w:r>
          </w:p>
          <w:p w:rsidR="00F60602" w:rsidRDefault="00F60602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02" w:rsidRDefault="00F60602" w:rsidP="00834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85" w:rsidRDefault="00485B85" w:rsidP="002176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02" w:rsidRDefault="00F60602" w:rsidP="002176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</w:t>
            </w:r>
            <w:r w:rsidR="0021768A">
              <w:rPr>
                <w:rFonts w:ascii="Times New Roman" w:hAnsi="Times New Roman" w:cs="Times New Roman"/>
                <w:sz w:val="24"/>
                <w:szCs w:val="24"/>
              </w:rPr>
              <w:t>неофициальные символы РФ.</w:t>
            </w:r>
          </w:p>
          <w:p w:rsidR="0021768A" w:rsidRPr="00723DC6" w:rsidRDefault="0021768A" w:rsidP="002176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A7" w:rsidRPr="00723DC6" w:rsidTr="00360538">
        <w:trPr>
          <w:trHeight w:val="565"/>
          <w:jc w:val="center"/>
        </w:trPr>
        <w:tc>
          <w:tcPr>
            <w:tcW w:w="988" w:type="dxa"/>
            <w:textDirection w:val="btLr"/>
          </w:tcPr>
          <w:p w:rsidR="00DB37F7" w:rsidRPr="00723DC6" w:rsidRDefault="00DB37F7" w:rsidP="00834D01">
            <w:pPr>
              <w:spacing w:after="0" w:afterAutospacing="0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Завершающий</w:t>
            </w:r>
          </w:p>
        </w:tc>
        <w:tc>
          <w:tcPr>
            <w:tcW w:w="708" w:type="dxa"/>
          </w:tcPr>
          <w:p w:rsidR="00DB37F7" w:rsidRPr="00723DC6" w:rsidRDefault="009F2AA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7F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8" w:type="dxa"/>
          </w:tcPr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Осознание детьми цели посещения занятия, умение осознать свое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ритуал прощания</w:t>
            </w:r>
          </w:p>
        </w:tc>
        <w:tc>
          <w:tcPr>
            <w:tcW w:w="567" w:type="dxa"/>
          </w:tcPr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  <w:tc>
          <w:tcPr>
            <w:tcW w:w="3686" w:type="dxa"/>
          </w:tcPr>
          <w:p w:rsidR="00DB37F7" w:rsidRPr="00723DC6" w:rsidRDefault="00DB7413" w:rsidP="00834D01">
            <w:pPr>
              <w:tabs>
                <w:tab w:val="left" w:pos="6450"/>
              </w:tabs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задание запомнилось?</w:t>
            </w:r>
          </w:p>
          <w:p w:rsidR="00DB37F7" w:rsidRPr="00723DC6" w:rsidRDefault="00DB37F7" w:rsidP="00834D01">
            <w:pPr>
              <w:tabs>
                <w:tab w:val="left" w:pos="6450"/>
              </w:tabs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413"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</w:t>
            </w: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C96831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68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FF3C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</w:t>
            </w:r>
            <w:r w:rsidRPr="00C968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 xml:space="preserve">-Я раздам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>, а вы нарисуйте и подарите им своё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F4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2).</w:t>
            </w:r>
          </w:p>
          <w:p w:rsidR="00DB37F7" w:rsidRDefault="00DB37F7" w:rsidP="00834D01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F7" w:rsidRPr="00571897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842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FF3C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4842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2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7F7" w:rsidRPr="00723DC6" w:rsidRDefault="00DB37F7" w:rsidP="00834D01">
            <w:pPr>
              <w:shd w:val="clear" w:color="auto" w:fill="FFFFFF"/>
              <w:spacing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Спасибо, ребята, до свидания.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6" w:type="dxa"/>
          </w:tcPr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7F7" w:rsidRDefault="00DB37F7" w:rsidP="00834D01">
            <w:pPr>
              <w:spacing w:after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шаблонах звездочки дети рисуют смайлик (какое настроение у них в данный момент).</w:t>
            </w:r>
          </w:p>
          <w:p w:rsidR="00DB37F7" w:rsidRPr="00723DC6" w:rsidRDefault="00DB37F7" w:rsidP="00834D01">
            <w:pPr>
              <w:spacing w:after="0" w:afterAutospacing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B37F7" w:rsidRPr="0041056A" w:rsidRDefault="00DB37F7" w:rsidP="00DB37F7">
      <w:pPr>
        <w:spacing w:after="0" w:afterAutospacing="0"/>
        <w:ind w:firstLine="0"/>
        <w:rPr>
          <w:rFonts w:ascii="Times New Roman" w:hAnsi="Times New Roman" w:cs="Times New Roman"/>
          <w:color w:val="000000" w:themeColor="text1"/>
        </w:rPr>
      </w:pPr>
      <w:r w:rsidRPr="0041056A">
        <w:rPr>
          <w:rFonts w:ascii="Times New Roman" w:hAnsi="Times New Roman" w:cs="Times New Roman"/>
          <w:color w:val="000000" w:themeColor="text1"/>
        </w:rPr>
        <w:t>*ФОУД – форма организации учебной деятельности обучающихся (Ф-фронтальная, И-индивидуальная, П-парная, Г-групповая).</w:t>
      </w: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color w:val="404040" w:themeColor="text1" w:themeTint="BF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color w:val="404040" w:themeColor="text1" w:themeTint="BF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color w:val="404040" w:themeColor="text1" w:themeTint="BF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color w:val="404040" w:themeColor="text1" w:themeTint="BF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color w:val="404040" w:themeColor="text1" w:themeTint="BF"/>
        </w:rPr>
      </w:pPr>
    </w:p>
    <w:p w:rsidR="00DB37F7" w:rsidRDefault="00DB37F7" w:rsidP="00DB37F7">
      <w:pPr>
        <w:spacing w:after="0" w:afterAutospacing="0"/>
        <w:ind w:firstLine="0"/>
        <w:rPr>
          <w:rFonts w:ascii="Times New Roman" w:hAnsi="Times New Roman" w:cs="Times New Roman"/>
          <w:color w:val="404040" w:themeColor="text1" w:themeTint="BF"/>
        </w:rPr>
      </w:pPr>
    </w:p>
    <w:p w:rsidR="0041056A" w:rsidRDefault="0041056A">
      <w:pPr>
        <w:spacing w:after="160" w:afterAutospacing="0" w:line="312" w:lineRule="auto"/>
        <w:ind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DB37F7" w:rsidRPr="00CF3A9D" w:rsidRDefault="00DB37F7" w:rsidP="00DB37F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9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источников:</w:t>
      </w:r>
    </w:p>
    <w:p w:rsidR="00DB37F7" w:rsidRPr="00CF3A9D" w:rsidRDefault="00DB37F7" w:rsidP="00DB37F7">
      <w:pPr>
        <w:spacing w:after="0" w:afterAutospacing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5673" w:rsidRPr="00D25673" w:rsidRDefault="00187283" w:rsidP="00D25673">
      <w:pPr>
        <w:pStyle w:val="ab"/>
        <w:numPr>
          <w:ilvl w:val="0"/>
          <w:numId w:val="4"/>
        </w:numPr>
        <w:spacing w:after="0" w:afterAutospacing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7283">
        <w:rPr>
          <w:rFonts w:ascii="Times New Roman" w:hAnsi="Times New Roman" w:cs="Times New Roman"/>
          <w:sz w:val="24"/>
          <w:szCs w:val="23"/>
        </w:rPr>
        <w:t>Агапова, И.А. Мы - патриоты! Классные часы и внеклассные мероприятия: 1-11 классы. - М.: ВАКО, 2010. - 368 с.</w:t>
      </w:r>
      <w:r w:rsidR="00D25673">
        <w:rPr>
          <w:rFonts w:ascii="Times New Roman" w:hAnsi="Times New Roman" w:cs="Times New Roman"/>
          <w:sz w:val="24"/>
          <w:szCs w:val="23"/>
        </w:rPr>
        <w:t xml:space="preserve"> Текст: электронный.</w:t>
      </w:r>
    </w:p>
    <w:p w:rsidR="00D25673" w:rsidRDefault="00D25673" w:rsidP="00D25673">
      <w:pPr>
        <w:pStyle w:val="ab"/>
        <w:numPr>
          <w:ilvl w:val="0"/>
          <w:numId w:val="4"/>
        </w:numPr>
        <w:spacing w:after="0" w:afterAutospacing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673">
        <w:rPr>
          <w:rFonts w:ascii="Times New Roman" w:hAnsi="Times New Roman" w:cs="Times New Roman"/>
          <w:sz w:val="24"/>
          <w:szCs w:val="24"/>
        </w:rPr>
        <w:t>Беспятова, Н.К. Военно-патриотическое воспитание детей и подростков методическое пособие / Н К. Беспятова, Д.Е. Яковлев - М.: Айрис Пресс: Айрис дидактика, 2006. - 189 с.</w:t>
      </w:r>
      <w:r w:rsidR="00BE00FE" w:rsidRPr="00BE00FE">
        <w:rPr>
          <w:rFonts w:ascii="Times New Roman" w:hAnsi="Times New Roman" w:cs="Times New Roman"/>
          <w:sz w:val="24"/>
          <w:szCs w:val="24"/>
        </w:rPr>
        <w:t xml:space="preserve"> </w:t>
      </w:r>
      <w:r w:rsidR="00BE00FE">
        <w:rPr>
          <w:rFonts w:ascii="Times New Roman" w:hAnsi="Times New Roman" w:cs="Times New Roman"/>
          <w:sz w:val="24"/>
          <w:szCs w:val="24"/>
        </w:rPr>
        <w:t>Текст: электронный.</w:t>
      </w:r>
    </w:p>
    <w:p w:rsidR="00D25673" w:rsidRDefault="00D25673" w:rsidP="00D25673">
      <w:pPr>
        <w:pStyle w:val="ab"/>
        <w:numPr>
          <w:ilvl w:val="0"/>
          <w:numId w:val="4"/>
        </w:numPr>
        <w:spacing w:after="0" w:afterAutospacing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Интернет-ресурс, </w:t>
      </w:r>
      <w:hyperlink r:id="rId5" w:history="1">
        <w:r w:rsidRPr="00D25673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https://infourok.ru/grazhdanskopatrioticheskoe-vospitanie-klassnie-chasi-vneklassnie-meropriyatiya-1401843.html</w:t>
        </w:r>
      </w:hyperlink>
      <w:r w:rsidRPr="00D25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F7" w:rsidRPr="00D25673" w:rsidRDefault="0041056A" w:rsidP="00D25673">
      <w:pPr>
        <w:spacing w:after="0" w:afterAutospacing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673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0" w:name="_GoBack"/>
      <w:bookmarkEnd w:id="0"/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  <w:r w:rsidRPr="002319E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37F7" w:rsidRDefault="00DB37F7" w:rsidP="00DB37F7">
      <w:pPr>
        <w:jc w:val="right"/>
      </w:pPr>
    </w:p>
    <w:p w:rsidR="00DB37F7" w:rsidRDefault="00D15603" w:rsidP="00DB37F7">
      <w:r>
        <w:rPr>
          <w:noProof/>
          <w:lang w:eastAsia="ru-RU"/>
        </w:rPr>
        <w:drawing>
          <wp:inline distT="0" distB="0" distL="0" distR="0" wp14:anchorId="2FAA79EC" wp14:editId="3A1417E5">
            <wp:extent cx="1523365" cy="1438275"/>
            <wp:effectExtent l="114300" t="114300" r="114935" b="1428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cfa6b924f80f54b3f79b5f7d940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38" cy="14525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90B7F3" wp14:editId="10EDEBC7">
            <wp:extent cx="1876425" cy="1465574"/>
            <wp:effectExtent l="114300" t="114300" r="104775" b="154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алалай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82" cy="1470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601" cy="1562100"/>
            <wp:effectExtent l="114300" t="114300" r="104775" b="152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рез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833" cy="15717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085" cy="1569720"/>
            <wp:effectExtent l="133350" t="114300" r="124460" b="1638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fg_c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5974" cy="1581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562CE">
        <w:rPr>
          <w:noProof/>
          <w:lang w:eastAsia="ru-RU"/>
        </w:rPr>
        <w:drawing>
          <wp:inline distT="0" distB="0" distL="0" distR="0">
            <wp:extent cx="1409700" cy="1481532"/>
            <wp:effectExtent l="114300" t="114300" r="114300" b="13779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красная площад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53" cy="1501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5603" w:rsidRDefault="001562CE" w:rsidP="00DB37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59EA5" wp14:editId="6A83D45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46860" cy="335280"/>
                <wp:effectExtent l="0" t="0" r="15240" b="2667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2CE" w:rsidRDefault="001562CE" w:rsidP="001562CE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Москва, Кремль</w:t>
                            </w:r>
                          </w:p>
                          <w:p w:rsidR="001562CE" w:rsidRPr="00842C64" w:rsidRDefault="001562CE" w:rsidP="001562CE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59EA5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70.6pt;margin-top:.7pt;width:121.8pt;height:26.4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" fillcolor="window" strokeweight=".5pt">
                <v:textbox>
                  <w:txbxContent>
                    <w:p w:rsidR="001562CE" w:rsidRDefault="001562CE" w:rsidP="001562CE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Москва, Кремль</w:t>
                      </w:r>
                    </w:p>
                    <w:p w:rsidR="001562CE" w:rsidRPr="00842C64" w:rsidRDefault="001562CE" w:rsidP="001562CE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E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A4763" wp14:editId="4A016A2B">
                <wp:simplePos x="0" y="0"/>
                <wp:positionH relativeFrom="margin">
                  <wp:posOffset>271780</wp:posOffset>
                </wp:positionH>
                <wp:positionV relativeFrom="paragraph">
                  <wp:posOffset>9525</wp:posOffset>
                </wp:positionV>
                <wp:extent cx="1546860" cy="335280"/>
                <wp:effectExtent l="0" t="0" r="15240" b="2667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7" w:rsidRPr="00842C64" w:rsidRDefault="00D15603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Матрешки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A4763" id="Надпись 33" o:spid="_x0000_s1027" type="#_x0000_t202" style="position:absolute;left:0;text-align:left;margin-left:21.4pt;margin-top:.75pt;width:121.8pt;height:26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" fillcolor="white [3201]" strokeweight=".5pt">
                <v:textbox>
                  <w:txbxContent>
                    <w:p w:rsidR="00DB37F7" w:rsidRPr="00842C64" w:rsidRDefault="00D15603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Матрешки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E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2DF38" wp14:editId="0D4A3AE4">
                <wp:simplePos x="0" y="0"/>
                <wp:positionH relativeFrom="column">
                  <wp:posOffset>2213610</wp:posOffset>
                </wp:positionH>
                <wp:positionV relativeFrom="paragraph">
                  <wp:posOffset>10795</wp:posOffset>
                </wp:positionV>
                <wp:extent cx="1638300" cy="333375"/>
                <wp:effectExtent l="0" t="0" r="19050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603" w:rsidRPr="00842C64" w:rsidRDefault="00D15603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Балалайка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DF38" id="Надпись 34" o:spid="_x0000_s1028" type="#_x0000_t202" style="position:absolute;left:0;text-align:left;margin-left:174.3pt;margin-top:.85pt;width:12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" fillcolor="white [3201]" strokeweight=".5pt">
                <v:textbox>
                  <w:txbxContent>
                    <w:p w:rsidR="00D15603" w:rsidRPr="00842C64" w:rsidRDefault="00D15603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Балалайка</w:t>
                      </w:r>
                    </w:p>
                  </w:txbxContent>
                </v:textbox>
              </v:shape>
            </w:pict>
          </mc:Fallback>
        </mc:AlternateContent>
      </w:r>
      <w:r w:rsidR="00EB0E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5E5F9" wp14:editId="6444597F">
                <wp:simplePos x="0" y="0"/>
                <wp:positionH relativeFrom="margin">
                  <wp:posOffset>4109085</wp:posOffset>
                </wp:positionH>
                <wp:positionV relativeFrom="paragraph">
                  <wp:posOffset>21590</wp:posOffset>
                </wp:positionV>
                <wp:extent cx="1546860" cy="335280"/>
                <wp:effectExtent l="0" t="0" r="15240" b="2667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7" w:rsidRDefault="00D15603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Береза</w:t>
                            </w:r>
                          </w:p>
                          <w:p w:rsidR="00D15603" w:rsidRPr="00842C64" w:rsidRDefault="00D15603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5E5F9" id="Надпись 35" o:spid="_x0000_s1029" type="#_x0000_t202" style="position:absolute;left:0;text-align:left;margin-left:323.55pt;margin-top:1.7pt;width:121.8pt;height:26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" fillcolor="white [3201]" strokeweight=".5pt">
                <v:textbox>
                  <w:txbxContent>
                    <w:p w:rsidR="00DB37F7" w:rsidRDefault="00D15603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Береза</w:t>
                      </w:r>
                    </w:p>
                    <w:p w:rsidR="00D15603" w:rsidRPr="00842C64" w:rsidRDefault="00D15603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E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18C53" wp14:editId="6610F5E3">
                <wp:simplePos x="0" y="0"/>
                <wp:positionH relativeFrom="margin">
                  <wp:posOffset>5903595</wp:posOffset>
                </wp:positionH>
                <wp:positionV relativeFrom="paragraph">
                  <wp:posOffset>19685</wp:posOffset>
                </wp:positionV>
                <wp:extent cx="1546860" cy="335280"/>
                <wp:effectExtent l="0" t="0" r="15240" b="2667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7" w:rsidRDefault="00D15603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Герб</w:t>
                            </w:r>
                          </w:p>
                          <w:p w:rsidR="00D15603" w:rsidRPr="00842C64" w:rsidRDefault="00D15603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18C53" id="Надпись 36" o:spid="_x0000_s1030" type="#_x0000_t202" style="position:absolute;left:0;text-align:left;margin-left:464.85pt;margin-top:1.55pt;width:121.8pt;height:26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" fillcolor="white [3201]" strokeweight=".5pt">
                <v:textbox>
                  <w:txbxContent>
                    <w:p w:rsidR="00DB37F7" w:rsidRDefault="00D15603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Герб</w:t>
                      </w:r>
                    </w:p>
                    <w:p w:rsidR="00D15603" w:rsidRPr="00842C64" w:rsidRDefault="00D15603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7F7" w:rsidRDefault="00DB37F7" w:rsidP="00D15603">
      <w:pPr>
        <w:spacing w:after="0" w:after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0D2B9" wp14:editId="6390F8FE">
                <wp:simplePos x="0" y="0"/>
                <wp:positionH relativeFrom="column">
                  <wp:posOffset>6625590</wp:posOffset>
                </wp:positionH>
                <wp:positionV relativeFrom="paragraph">
                  <wp:posOffset>3912235</wp:posOffset>
                </wp:positionV>
                <wp:extent cx="1638300" cy="487680"/>
                <wp:effectExtent l="0" t="0" r="19050" b="2667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7" w:rsidRPr="00842C64" w:rsidRDefault="00DB37F7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Рождественский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D2B9" id="Надпись 40" o:spid="_x0000_s1031" type="#_x0000_t202" style="position:absolute;left:0;text-align:left;margin-left:521.7pt;margin-top:308.05pt;width:129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" fillcolor="white [3201]" strokeweight=".5pt">
                <v:textbox>
                  <w:txbxContent>
                    <w:p w:rsidR="00DB37F7" w:rsidRPr="00842C64" w:rsidRDefault="00DB37F7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Рождественский стол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D16CB" wp14:editId="4A504083">
                <wp:simplePos x="0" y="0"/>
                <wp:positionH relativeFrom="column">
                  <wp:posOffset>4362450</wp:posOffset>
                </wp:positionH>
                <wp:positionV relativeFrom="paragraph">
                  <wp:posOffset>3935095</wp:posOffset>
                </wp:positionV>
                <wp:extent cx="1638300" cy="487680"/>
                <wp:effectExtent l="0" t="0" r="19050" b="2667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7" w:rsidRPr="00842C64" w:rsidRDefault="00DB37F7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Рождественский носок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16CB" id="Надпись 39" o:spid="_x0000_s1032" type="#_x0000_t202" style="position:absolute;left:0;text-align:left;margin-left:343.5pt;margin-top:309.85pt;width:129pt;height:3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" fillcolor="white [3201]" strokeweight=".5pt">
                <v:textbox>
                  <w:txbxContent>
                    <w:p w:rsidR="00DB37F7" w:rsidRPr="00842C64" w:rsidRDefault="00DB37F7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Рождественский носок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4E538" wp14:editId="550A5807">
                <wp:simplePos x="0" y="0"/>
                <wp:positionH relativeFrom="column">
                  <wp:posOffset>2099310</wp:posOffset>
                </wp:positionH>
                <wp:positionV relativeFrom="paragraph">
                  <wp:posOffset>3935095</wp:posOffset>
                </wp:positionV>
                <wp:extent cx="1638300" cy="487680"/>
                <wp:effectExtent l="0" t="0" r="19050" b="2667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7" w:rsidRPr="00842C64" w:rsidRDefault="00DB37F7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Рождественская ёлка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E538" id="Надпись 38" o:spid="_x0000_s1033" type="#_x0000_t202" style="position:absolute;left:0;text-align:left;margin-left:165.3pt;margin-top:309.85pt;width:129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" fillcolor="white [3201]" strokeweight=".5pt">
                <v:textbox>
                  <w:txbxContent>
                    <w:p w:rsidR="00DB37F7" w:rsidRPr="00842C64" w:rsidRDefault="00DB37F7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Рождественская ёлка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E50DE" wp14:editId="25D1080D">
                <wp:simplePos x="0" y="0"/>
                <wp:positionH relativeFrom="column">
                  <wp:posOffset>-224790</wp:posOffset>
                </wp:positionH>
                <wp:positionV relativeFrom="paragraph">
                  <wp:posOffset>3927475</wp:posOffset>
                </wp:positionV>
                <wp:extent cx="1638300" cy="487680"/>
                <wp:effectExtent l="0" t="0" r="19050" b="2667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7" w:rsidRPr="00842C64" w:rsidRDefault="00DB37F7" w:rsidP="00DB37F7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Вифлиемская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звезда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50DE" id="Надпись 37" o:spid="_x0000_s1034" type="#_x0000_t202" style="position:absolute;left:0;text-align:left;margin-left:-17.7pt;margin-top:309.25pt;width:129pt;height:3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" fillcolor="white [3201]" strokeweight=".5pt">
                <v:textbox>
                  <w:txbxContent>
                    <w:p w:rsidR="00DB37F7" w:rsidRPr="00842C64" w:rsidRDefault="00DB37F7" w:rsidP="00DB37F7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Вифлиемская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звезда</w:t>
                      </w:r>
                    </w:p>
                  </w:txbxContent>
                </v:textbox>
              </v:shape>
            </w:pict>
          </mc:Fallback>
        </mc:AlternateContent>
      </w: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1562CE" w:rsidP="00EB0ED9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D560D" wp14:editId="765AF581">
                <wp:simplePos x="0" y="0"/>
                <wp:positionH relativeFrom="margin">
                  <wp:posOffset>5766435</wp:posOffset>
                </wp:positionH>
                <wp:positionV relativeFrom="paragraph">
                  <wp:posOffset>1705610</wp:posOffset>
                </wp:positionV>
                <wp:extent cx="1546860" cy="335280"/>
                <wp:effectExtent l="0" t="0" r="15240" b="2667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2CE" w:rsidRPr="00842C64" w:rsidRDefault="001562CE" w:rsidP="001562CE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Конституция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D560D" id="Надпись 30" o:spid="_x0000_s1035" type="#_x0000_t202" style="position:absolute;left:0;text-align:left;margin-left:454.05pt;margin-top:134.3pt;width:121.8pt;height:26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" fillcolor="window" strokeweight=".5pt">
                <v:textbox>
                  <w:txbxContent>
                    <w:p w:rsidR="001562CE" w:rsidRPr="00842C64" w:rsidRDefault="001562CE" w:rsidP="001562CE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Конституция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E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128FB" wp14:editId="17EDFCDA">
                <wp:simplePos x="0" y="0"/>
                <wp:positionH relativeFrom="margin">
                  <wp:align>center</wp:align>
                </wp:positionH>
                <wp:positionV relativeFrom="paragraph">
                  <wp:posOffset>1677035</wp:posOffset>
                </wp:positionV>
                <wp:extent cx="1546860" cy="335280"/>
                <wp:effectExtent l="0" t="0" r="15240" b="266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2E9F" w:rsidRPr="00842C64" w:rsidRDefault="006F2E9F" w:rsidP="006F2E9F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Медведь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128FB" id="Надпись 15" o:spid="_x0000_s1036" type="#_x0000_t202" style="position:absolute;left:0;text-align:left;margin-left:0;margin-top:132.05pt;width:121.8pt;height:26.4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" fillcolor="window" strokeweight=".5pt">
                <v:textbox>
                  <w:txbxContent>
                    <w:p w:rsidR="006F2E9F" w:rsidRPr="00842C64" w:rsidRDefault="006F2E9F" w:rsidP="006F2E9F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Медведь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E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F8A92" wp14:editId="48A3E485">
                <wp:simplePos x="0" y="0"/>
                <wp:positionH relativeFrom="margin">
                  <wp:posOffset>1965960</wp:posOffset>
                </wp:positionH>
                <wp:positionV relativeFrom="paragraph">
                  <wp:posOffset>1677035</wp:posOffset>
                </wp:positionV>
                <wp:extent cx="1546860" cy="335280"/>
                <wp:effectExtent l="0" t="0" r="15240" b="266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ED9" w:rsidRPr="00842C64" w:rsidRDefault="00EB0ED9" w:rsidP="00EB0ED9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Флаг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F8A92" id="Надпись 13" o:spid="_x0000_s1037" type="#_x0000_t202" style="position:absolute;left:0;text-align:left;margin-left:154.8pt;margin-top:132.05pt;width:121.8pt;height:26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" fillcolor="window" strokeweight=".5pt">
                <v:textbox>
                  <w:txbxContent>
                    <w:p w:rsidR="00EB0ED9" w:rsidRPr="00842C64" w:rsidRDefault="00EB0ED9" w:rsidP="00EB0ED9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Флаг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E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D1B34" wp14:editId="6EB97394">
                <wp:simplePos x="0" y="0"/>
                <wp:positionH relativeFrom="margin">
                  <wp:posOffset>171450</wp:posOffset>
                </wp:positionH>
                <wp:positionV relativeFrom="paragraph">
                  <wp:posOffset>1685925</wp:posOffset>
                </wp:positionV>
                <wp:extent cx="1546860" cy="335280"/>
                <wp:effectExtent l="0" t="0" r="15240" b="266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ED9" w:rsidRPr="00842C64" w:rsidRDefault="00EB0ED9" w:rsidP="00EB0ED9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1B34" id="Надпись 11" o:spid="_x0000_s1038" type="#_x0000_t202" style="position:absolute;left:0;text-align:left;margin-left:13.5pt;margin-top:132.75pt;width:121.8pt;height:26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" fillcolor="window" strokeweight=".5pt">
                <v:textbox>
                  <w:txbxContent>
                    <w:p w:rsidR="00EB0ED9" w:rsidRPr="00842C64" w:rsidRDefault="00EB0ED9" w:rsidP="00EB0ED9">
                      <w:pPr>
                        <w:ind w:firstLine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Президент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E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DBCA7" wp14:editId="1C7B1EB9">
            <wp:extent cx="1199314" cy="1418590"/>
            <wp:effectExtent l="114300" t="114300" r="153670" b="1435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ути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16" cy="150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B0ED9">
        <w:rPr>
          <w:rFonts w:ascii="Times New Roman" w:hAnsi="Times New Roman" w:cs="Times New Roman"/>
          <w:sz w:val="24"/>
          <w:szCs w:val="24"/>
        </w:rPr>
        <w:tab/>
      </w:r>
      <w:r w:rsidR="00EB0E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313815"/>
            <wp:effectExtent l="133350" t="114300" r="133350" b="1720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ag_Rossi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495" cy="13181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F2E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466850"/>
            <wp:effectExtent l="114300" t="114300" r="114300" b="1524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медваедь буры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82" cy="1489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463981"/>
            <wp:effectExtent l="114300" t="114300" r="123825" b="136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конституция рф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54" cy="14756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75705E" wp14:editId="0064ACCE">
            <wp:simplePos x="0" y="0"/>
            <wp:positionH relativeFrom="column">
              <wp:posOffset>278130</wp:posOffset>
            </wp:positionH>
            <wp:positionV relativeFrom="paragraph">
              <wp:posOffset>105410</wp:posOffset>
            </wp:positionV>
            <wp:extent cx="4045187" cy="4410950"/>
            <wp:effectExtent l="0" t="0" r="0" b="8890"/>
            <wp:wrapThrough wrapText="bothSides">
              <wp:wrapPolygon edited="0">
                <wp:start x="0" y="0"/>
                <wp:lineTo x="0" y="21550"/>
                <wp:lineTo x="21464" y="21550"/>
                <wp:lineTo x="21464" y="0"/>
                <wp:lineTo x="0" y="0"/>
              </wp:wrapPolygon>
            </wp:wrapThrough>
            <wp:docPr id="41" name="Рисунок 41" descr="https://shutniki.club/wp-content/uploads/2019/12/raskraska_zvezda_8_281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utniki.club/wp-content/uploads/2019/12/raskraska_zvezda_8_28110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87" cy="44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Default="00DB37F7" w:rsidP="00DB37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7F7" w:rsidRPr="00341FEB" w:rsidRDefault="00DB37F7" w:rsidP="00DB37F7">
      <w:pPr>
        <w:spacing w:after="0" w:afterAutospacing="0"/>
        <w:ind w:firstLine="0"/>
        <w:jc w:val="both"/>
        <w:rPr>
          <w:rFonts w:ascii="Times New Roman" w:hAnsi="Times New Roman" w:cs="Times New Roman"/>
        </w:rPr>
      </w:pPr>
    </w:p>
    <w:p w:rsidR="00155C14" w:rsidRDefault="00771465" w:rsidP="00DB37F7"/>
    <w:sectPr w:rsidR="00155C14" w:rsidSect="007115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D46"/>
    <w:multiLevelType w:val="multilevel"/>
    <w:tmpl w:val="D074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10BB"/>
    <w:multiLevelType w:val="hybridMultilevel"/>
    <w:tmpl w:val="D472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1482"/>
    <w:multiLevelType w:val="hybridMultilevel"/>
    <w:tmpl w:val="C61CD1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AB44C4"/>
    <w:multiLevelType w:val="hybridMultilevel"/>
    <w:tmpl w:val="B5C867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070B7"/>
    <w:multiLevelType w:val="hybridMultilevel"/>
    <w:tmpl w:val="EA9ACC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8"/>
    <w:rsid w:val="00010D3F"/>
    <w:rsid w:val="000473FF"/>
    <w:rsid w:val="000673F9"/>
    <w:rsid w:val="00090E95"/>
    <w:rsid w:val="000C4C17"/>
    <w:rsid w:val="000D41F7"/>
    <w:rsid w:val="000E4EC2"/>
    <w:rsid w:val="00123B49"/>
    <w:rsid w:val="001562CE"/>
    <w:rsid w:val="00187283"/>
    <w:rsid w:val="001C52A7"/>
    <w:rsid w:val="001D6626"/>
    <w:rsid w:val="002025BF"/>
    <w:rsid w:val="0021768A"/>
    <w:rsid w:val="00220A8B"/>
    <w:rsid w:val="00237690"/>
    <w:rsid w:val="00244014"/>
    <w:rsid w:val="00255AAA"/>
    <w:rsid w:val="00262966"/>
    <w:rsid w:val="002A265C"/>
    <w:rsid w:val="00360538"/>
    <w:rsid w:val="003A6B33"/>
    <w:rsid w:val="003E20C1"/>
    <w:rsid w:val="0041056A"/>
    <w:rsid w:val="00417F73"/>
    <w:rsid w:val="004415BE"/>
    <w:rsid w:val="00485B85"/>
    <w:rsid w:val="00491AC8"/>
    <w:rsid w:val="004952F4"/>
    <w:rsid w:val="004B0C99"/>
    <w:rsid w:val="004F688D"/>
    <w:rsid w:val="005417F5"/>
    <w:rsid w:val="00563B0F"/>
    <w:rsid w:val="00571897"/>
    <w:rsid w:val="005A7E92"/>
    <w:rsid w:val="005E4266"/>
    <w:rsid w:val="005F582D"/>
    <w:rsid w:val="005F6E7E"/>
    <w:rsid w:val="00693384"/>
    <w:rsid w:val="006A4DC2"/>
    <w:rsid w:val="006F2E9F"/>
    <w:rsid w:val="00702393"/>
    <w:rsid w:val="00842B71"/>
    <w:rsid w:val="00854E49"/>
    <w:rsid w:val="00863C45"/>
    <w:rsid w:val="008E43C8"/>
    <w:rsid w:val="0093596E"/>
    <w:rsid w:val="009B3330"/>
    <w:rsid w:val="009F2AA7"/>
    <w:rsid w:val="00A90473"/>
    <w:rsid w:val="00AA0ED8"/>
    <w:rsid w:val="00AC47DD"/>
    <w:rsid w:val="00AC746F"/>
    <w:rsid w:val="00B127C7"/>
    <w:rsid w:val="00B45746"/>
    <w:rsid w:val="00B65EF7"/>
    <w:rsid w:val="00B76414"/>
    <w:rsid w:val="00B95DFB"/>
    <w:rsid w:val="00BB2C08"/>
    <w:rsid w:val="00BC09F1"/>
    <w:rsid w:val="00BC7325"/>
    <w:rsid w:val="00BE00FE"/>
    <w:rsid w:val="00BE28CA"/>
    <w:rsid w:val="00BE3BFC"/>
    <w:rsid w:val="00CA210B"/>
    <w:rsid w:val="00CA4CA7"/>
    <w:rsid w:val="00CB50D8"/>
    <w:rsid w:val="00CC108E"/>
    <w:rsid w:val="00CF3A9D"/>
    <w:rsid w:val="00D15603"/>
    <w:rsid w:val="00D25673"/>
    <w:rsid w:val="00D25A09"/>
    <w:rsid w:val="00DB37F7"/>
    <w:rsid w:val="00DB7413"/>
    <w:rsid w:val="00DD218F"/>
    <w:rsid w:val="00E31247"/>
    <w:rsid w:val="00E3569D"/>
    <w:rsid w:val="00EB0ED9"/>
    <w:rsid w:val="00ED40DF"/>
    <w:rsid w:val="00F16E66"/>
    <w:rsid w:val="00F60602"/>
    <w:rsid w:val="00F64ACC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6BBE-1571-4061-8C14-80D2ABA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F7"/>
    <w:pPr>
      <w:spacing w:after="100" w:afterAutospacing="1" w:line="240" w:lineRule="auto"/>
      <w:ind w:firstLine="425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3FF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3F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3F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3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3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3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3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3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3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F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473F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473F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473F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73F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73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473F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73F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0473F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0473F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473F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0473F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473FF"/>
    <w:pPr>
      <w:numPr>
        <w:ilvl w:val="1"/>
      </w:numPr>
      <w:spacing w:after="240"/>
      <w:ind w:firstLine="425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3F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0473F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0473F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473FF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0473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3F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473FF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473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0473F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0473FF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0473F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0473F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0473F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0473F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473FF"/>
    <w:pPr>
      <w:outlineLvl w:val="9"/>
    </w:pPr>
  </w:style>
  <w:style w:type="paragraph" w:styleId="af5">
    <w:name w:val="Normal (Web)"/>
    <w:basedOn w:val="a"/>
    <w:uiPriority w:val="99"/>
    <w:unhideWhenUsed/>
    <w:rsid w:val="00DB37F7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99"/>
    <w:locked/>
    <w:rsid w:val="00DB37F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37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6">
    <w:name w:val="Table Grid"/>
    <w:basedOn w:val="a1"/>
    <w:uiPriority w:val="39"/>
    <w:rsid w:val="00DB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DB37F7"/>
    <w:rPr>
      <w:color w:val="0563C1" w:themeColor="hyperlink"/>
      <w:u w:val="single"/>
    </w:rPr>
  </w:style>
  <w:style w:type="paragraph" w:customStyle="1" w:styleId="c10">
    <w:name w:val="c10"/>
    <w:basedOn w:val="a"/>
    <w:rsid w:val="00DB37F7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7F7"/>
  </w:style>
  <w:style w:type="paragraph" w:styleId="af8">
    <w:name w:val="Balloon Text"/>
    <w:basedOn w:val="a"/>
    <w:link w:val="af9"/>
    <w:uiPriority w:val="99"/>
    <w:semiHidden/>
    <w:unhideWhenUsed/>
    <w:rsid w:val="005F58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F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infourok.ru/grazhdanskopatrioticheskoe-vospitanie-klassnie-chasi-vneklassnie-meropriyatiya-1401843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Олеговна Шевченко</dc:creator>
  <cp:keywords/>
  <dc:description/>
  <cp:lastModifiedBy>Ерёмина Екатерина Владимировна</cp:lastModifiedBy>
  <cp:revision>67</cp:revision>
  <cp:lastPrinted>2022-03-21T03:02:00Z</cp:lastPrinted>
  <dcterms:created xsi:type="dcterms:W3CDTF">2022-03-16T08:01:00Z</dcterms:created>
  <dcterms:modified xsi:type="dcterms:W3CDTF">2022-03-22T03:40:00Z</dcterms:modified>
</cp:coreProperties>
</file>